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C9" w:rsidRDefault="009417C9" w:rsidP="009417C9">
      <w:pPr>
        <w:tabs>
          <w:tab w:val="left" w:pos="113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Сумський державний університет</w:t>
      </w:r>
    </w:p>
    <w:p w:rsidR="009417C9" w:rsidRDefault="009417C9" w:rsidP="009417C9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Бібліотека. Інформаційно-бібліографічний відділ</w:t>
      </w:r>
    </w:p>
    <w:p w:rsidR="009417C9" w:rsidRDefault="009417C9" w:rsidP="009417C9">
      <w:pPr>
        <w:numPr>
          <w:ilvl w:val="4"/>
          <w:numId w:val="1"/>
        </w:num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library.sumdu.edu.ua | </w:t>
      </w:r>
      <w:r w:rsidR="00261847">
        <w:fldChar w:fldCharType="begin"/>
      </w:r>
      <w:r w:rsidR="00261847" w:rsidRPr="00DF7493">
        <w:rPr>
          <w:lang w:val="en-US"/>
        </w:rPr>
        <w:instrText xml:space="preserve"> HYPERLINK "mailto:library@sumdu.edu.ua" </w:instrText>
      </w:r>
      <w:r w:rsidR="00261847">
        <w:fldChar w:fldCharType="separate"/>
      </w:r>
      <w:r>
        <w:rPr>
          <w:rStyle w:val="a3"/>
          <w:b/>
          <w:bCs/>
          <w:sz w:val="24"/>
          <w:szCs w:val="24"/>
          <w:lang w:val="en-US"/>
        </w:rPr>
        <w:t>library@sumdu.edu.ua</w:t>
      </w:r>
      <w:r w:rsidR="00261847">
        <w:rPr>
          <w:rStyle w:val="a3"/>
          <w:b/>
          <w:bCs/>
          <w:sz w:val="24"/>
          <w:szCs w:val="24"/>
          <w:lang w:val="en-US"/>
        </w:rPr>
        <w:fldChar w:fldCharType="end"/>
      </w:r>
    </w:p>
    <w:p w:rsidR="009417C9" w:rsidRDefault="009417C9" w:rsidP="009417C9">
      <w:pPr>
        <w:autoSpaceDE w:val="0"/>
        <w:autoSpaceDN w:val="0"/>
        <w:spacing w:after="0" w:line="240" w:lineRule="auto"/>
        <w:ind w:left="1635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5146"/>
      </w:tblGrid>
      <w:tr w:rsidR="009417C9" w:rsidTr="009417C9">
        <w:trPr>
          <w:trHeight w:val="117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17C9" w:rsidRDefault="007E044F" w:rsidP="00941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-21590</wp:posOffset>
                      </wp:positionV>
                      <wp:extent cx="1047750" cy="800100"/>
                      <wp:effectExtent l="0" t="0" r="0" b="0"/>
                      <wp:wrapNone/>
                      <wp:docPr id="5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7750" cy="800100"/>
                                <a:chOff x="1123" y="3823"/>
                                <a:chExt cx="1650" cy="1260"/>
                              </a:xfrm>
                            </wpg:grpSpPr>
                            <wps:wsp>
                              <wps:cNvPr id="6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3" y="3823"/>
                                  <a:ext cx="1620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-1506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23" y="3823"/>
                                  <a:ext cx="1650" cy="12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2D08FB" id="Группа 1" o:spid="_x0000_s1026" style="position:absolute;margin-left:27pt;margin-top:-1.7pt;width:82.5pt;height:63pt;z-index:-251657216" coordorigin="1123,3823" coordsize="1650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">
                      <v:rect id="Rectangle 3" o:spid="_x0000_s1027" style="position:absolute;left:1123;top:3823;width:16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1123;top:3823;width:165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uQJHEAAAA2gAAAA8AAABkcnMvZG93bnJldi54bWxEj0FrwkAUhO9C/8PyhN50Yw9Wo6ukhVIP&#10;Huq2YI6P7DMJZt+G7Mak/75bEDwOM/MNs92PthE36nztWMFinoAgLpypuVTw8/0xW4HwAdlg45gU&#10;/JKH/e5pssXUuIFPdNOhFBHCPkUFVQhtKqUvKrLo564ljt7FdRZDlF0pTYdDhNtGviTJUlqsOS5U&#10;2NJ7RcVV91ZBtv46Dof8qIv1Mj/n+rN/qw0p9Twdsw2IQGN4hO/tg1HwCv9X4g2Qu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7uQJHEAAAA2gAAAA8AAAAAAAAAAAAAAAAA&#10;nwIAAGRycy9kb3ducmV2LnhtbFBLBQYAAAAABAAEAPcAAACQAwAAAAA=&#10;">
                        <v:imagedata r:id="rId8" o:title="" cropbottom="-9875f"/>
                      </v:shape>
                    </v:group>
                  </w:pict>
                </mc:Fallback>
              </mc:AlternateConten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417C9" w:rsidRDefault="009417C9" w:rsidP="00941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4"/>
                <w:szCs w:val="4"/>
                <w:lang w:val="uk-UA"/>
              </w:rPr>
            </w:pPr>
          </w:p>
          <w:p w:rsidR="009417C9" w:rsidRDefault="007F7CE9" w:rsidP="00941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C62B14D" wp14:editId="1138A769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-4445</wp:posOffset>
                  </wp:positionV>
                  <wp:extent cx="552450" cy="552450"/>
                  <wp:effectExtent l="0" t="0" r="0" b="0"/>
                  <wp:wrapTight wrapText="bothSides">
                    <wp:wrapPolygon edited="0">
                      <wp:start x="0" y="0"/>
                      <wp:lineTo x="0" y="20855"/>
                      <wp:lineTo x="20855" y="20855"/>
                      <wp:lineTo x="20855" y="0"/>
                      <wp:lineTo x="0" y="0"/>
                    </wp:wrapPolygon>
                  </wp:wrapTight>
                  <wp:docPr id="1" name="Рисунок 1" descr="http://qrcoder.ru/code/?goo.gl%2F9DKCp9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goo.gl%2F9DKCp9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9417C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СумДУ</w:t>
            </w:r>
            <w:proofErr w:type="spellEnd"/>
            <w:r w:rsidR="009417C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на сторінках преси </w:t>
            </w:r>
          </w:p>
          <w:p w:rsidR="009417C9" w:rsidRDefault="009417C9" w:rsidP="00941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Поточний інформаційний список </w:t>
            </w:r>
          </w:p>
          <w:p w:rsidR="009417C9" w:rsidRDefault="009417C9" w:rsidP="00941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uk-UA"/>
              </w:rPr>
              <w:t>за вересень 2017 року</w:t>
            </w:r>
          </w:p>
        </w:tc>
      </w:tr>
    </w:tbl>
    <w:p w:rsidR="009417C9" w:rsidRDefault="009417C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00"/>
      </w:tblGrid>
      <w:tr w:rsidR="007E044F" w:rsidRPr="00DF749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E044F" w:rsidRDefault="007E044F" w:rsidP="009417C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E044F" w:rsidRDefault="007E044F" w:rsidP="002206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Антоненко В.</w:t>
            </w:r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Спортивний ФЕМ.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Аеро-денс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у квітні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СумДПУ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відбулися змагання зі спортивної та фітнес аеробіки. На змаганнях були представлені 3 команди від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які вибороли почесні призові місця / В. Ан</w:t>
            </w:r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тоненко // </w:t>
            </w:r>
            <w:proofErr w:type="spellStart"/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FEMbook</w:t>
            </w:r>
            <w:proofErr w:type="spellEnd"/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2017. – </w:t>
            </w:r>
            <w:r w:rsidR="00E62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Весна</w:t>
            </w:r>
            <w:r w:rsidR="00E62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літо: Випуск присвячений пам'яті п</w:t>
            </w:r>
            <w:r w:rsidR="00220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рофесора Олега </w:t>
            </w:r>
            <w:proofErr w:type="spellStart"/>
            <w:r w:rsidR="00220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Балацького</w:t>
            </w:r>
            <w:proofErr w:type="spellEnd"/>
            <w:r w:rsidR="00220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С.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63.</w:t>
            </w:r>
          </w:p>
        </w:tc>
      </w:tr>
      <w:tr w:rsidR="007E044F" w:rsidRPr="00DF749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E044F" w:rsidRDefault="007E044F" w:rsidP="009417C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E044F" w:rsidRDefault="007E044F" w:rsidP="001F54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Антонюк А.</w:t>
            </w:r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Сумах готуватимуть олімпійців: з 1 січня 2018 року має запрацювати Східний державний центр олімпійської підготовки з легкої атлетики в Сумах, а зимовим майданчиком олімпійського центру має стати </w:t>
            </w:r>
            <w:r w:rsidR="00220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легкоатлетичний "Манеж" </w:t>
            </w:r>
            <w:proofErr w:type="spellStart"/>
            <w:r w:rsidR="00220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СумДУ</w:t>
            </w:r>
            <w:proofErr w:type="spellEnd"/>
            <w:r w:rsidR="00220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 </w:t>
            </w:r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Антонюк // Сумщина. – 2017.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36.</w:t>
            </w:r>
            <w:r w:rsidR="001F54C1" w:rsidRPr="002010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  <w:r w:rsidR="001F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вересня. – С. 12.</w:t>
            </w:r>
          </w:p>
        </w:tc>
      </w:tr>
      <w:tr w:rsidR="007E044F" w:rsidRPr="00DF749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E044F" w:rsidRDefault="007E044F" w:rsidP="009417C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E044F" w:rsidRDefault="007E044F" w:rsidP="00752C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Балацкая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Л.</w:t>
            </w:r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ФЕМ без кордонів.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Путевые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заметки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": це розповідь Людмили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 яких вона описує свої враження від побаченого під час наукових поїздок за кордон з Олегом Федоровичем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Балацьким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Л.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алацкая</w:t>
            </w:r>
            <w:proofErr w:type="spellEnd"/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</w:t>
            </w:r>
            <w:proofErr w:type="spellStart"/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FEMbook</w:t>
            </w:r>
            <w:proofErr w:type="spellEnd"/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2017. – </w:t>
            </w:r>
            <w:r w:rsidR="00E62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Весна</w:t>
            </w:r>
            <w:r w:rsidR="00E62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літо: Випуск присвячений пам'яті п</w:t>
            </w:r>
            <w:r w:rsidR="00220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рофесора Олега </w:t>
            </w:r>
            <w:proofErr w:type="spellStart"/>
            <w:r w:rsidR="00220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Балацького</w:t>
            </w:r>
            <w:proofErr w:type="spellEnd"/>
            <w:r w:rsidR="00220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С.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36-39.</w:t>
            </w:r>
          </w:p>
        </w:tc>
      </w:tr>
      <w:tr w:rsidR="007E044F" w:rsidRPr="00DF749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E044F" w:rsidRDefault="007E044F" w:rsidP="009417C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E044F" w:rsidRDefault="007E044F" w:rsidP="001F54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Біленко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В.</w:t>
            </w:r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Must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улюблені книжки викладача Інституту ФЕМ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Ірини Миколаївни Сотник </w:t>
            </w:r>
            <w:r w:rsidR="00FF1F1C" w:rsidRPr="00FF1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доктора економічних наук, професора кафедри економіки та бізнес-адміністрування /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FEMb</w:t>
            </w:r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ook</w:t>
            </w:r>
            <w:proofErr w:type="spellEnd"/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2017.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Весна-літо: Випуск присвячений пам'яті проф</w:t>
            </w:r>
            <w:r w:rsidR="00752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есора Олега </w:t>
            </w:r>
            <w:proofErr w:type="spellStart"/>
            <w:r w:rsidR="00752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Балацького</w:t>
            </w:r>
            <w:proofErr w:type="spellEnd"/>
            <w:r w:rsidR="00752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С. 54</w:t>
            </w:r>
            <w:r w:rsidR="00752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</w:tr>
      <w:tr w:rsidR="007E044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E044F" w:rsidRDefault="007E044F" w:rsidP="009417C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E044F" w:rsidRPr="007E044F" w:rsidRDefault="007E044F" w:rsidP="001F54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44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E0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0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44F">
              <w:rPr>
                <w:rFonts w:ascii="Times New Roman" w:hAnsi="Times New Roman" w:cs="Times New Roman"/>
                <w:sz w:val="24"/>
                <w:szCs w:val="24"/>
              </w:rPr>
              <w:t>СумГУ</w:t>
            </w:r>
            <w:proofErr w:type="spellEnd"/>
            <w:r w:rsidRPr="007E044F">
              <w:rPr>
                <w:rFonts w:ascii="Times New Roman" w:hAnsi="Times New Roman" w:cs="Times New Roman"/>
                <w:sz w:val="24"/>
                <w:szCs w:val="24"/>
              </w:rPr>
              <w:t xml:space="preserve"> прошел конкурс для учителей-новаторов: уже в третий раз в </w:t>
            </w:r>
            <w:proofErr w:type="spellStart"/>
            <w:r w:rsidRPr="007E044F">
              <w:rPr>
                <w:rFonts w:ascii="Times New Roman" w:hAnsi="Times New Roman" w:cs="Times New Roman"/>
                <w:sz w:val="24"/>
                <w:szCs w:val="24"/>
              </w:rPr>
              <w:t>СумГУ</w:t>
            </w:r>
            <w:proofErr w:type="spellEnd"/>
            <w:r w:rsidRPr="007E044F">
              <w:rPr>
                <w:rFonts w:ascii="Times New Roman" w:hAnsi="Times New Roman" w:cs="Times New Roman"/>
                <w:sz w:val="24"/>
                <w:szCs w:val="24"/>
              </w:rPr>
              <w:t xml:space="preserve"> прошел конкурс, собирающий преподавателей-новаторов, которые на практике применяют новые технологии в учебном пр</w:t>
            </w:r>
            <w:r w:rsidR="006844E8">
              <w:rPr>
                <w:rFonts w:ascii="Times New Roman" w:hAnsi="Times New Roman" w:cs="Times New Roman"/>
                <w:sz w:val="24"/>
                <w:szCs w:val="24"/>
              </w:rPr>
              <w:t xml:space="preserve">оцессе // Ваш шанс. – 2017. – </w:t>
            </w:r>
            <w:r w:rsidR="00752C7F">
              <w:rPr>
                <w:rFonts w:ascii="Times New Roman" w:hAnsi="Times New Roman" w:cs="Times New Roman"/>
                <w:sz w:val="24"/>
                <w:szCs w:val="24"/>
              </w:rPr>
              <w:t>№ 36.</w:t>
            </w:r>
            <w:r w:rsidR="001F54C1" w:rsidRPr="002010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  <w:r w:rsidR="001F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52C7F">
              <w:rPr>
                <w:rFonts w:ascii="Times New Roman" w:hAnsi="Times New Roman" w:cs="Times New Roman"/>
                <w:sz w:val="24"/>
                <w:szCs w:val="24"/>
              </w:rPr>
              <w:t>6-13 сентября. – С. </w:t>
            </w:r>
            <w:r w:rsidRPr="007E044F">
              <w:rPr>
                <w:rFonts w:ascii="Times New Roman" w:hAnsi="Times New Roman" w:cs="Times New Roman"/>
                <w:sz w:val="24"/>
                <w:szCs w:val="24"/>
              </w:rPr>
              <w:t>14А.</w:t>
            </w:r>
          </w:p>
        </w:tc>
      </w:tr>
      <w:tr w:rsidR="007E044F" w:rsidRPr="00DF749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E044F" w:rsidRDefault="007E044F" w:rsidP="009417C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E044F" w:rsidRDefault="007E044F" w:rsidP="00752C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Водотика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Д.</w:t>
            </w:r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Student's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life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"Убита кегля": у березні Студентський ректорат Інституту ФЕМ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знову провів традиційний турнір з боулінгу "Убита кегля" / Д.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одотика</w:t>
            </w:r>
            <w:proofErr w:type="spellEnd"/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</w:t>
            </w:r>
            <w:proofErr w:type="spellStart"/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FEMbook</w:t>
            </w:r>
            <w:proofErr w:type="spellEnd"/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2017.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Весна-літо: Випуск присвячений пам'яті професора Олега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Балацького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С. 40.</w:t>
            </w:r>
          </w:p>
        </w:tc>
      </w:tr>
      <w:tr w:rsidR="007E044F" w:rsidRPr="00DF749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E044F" w:rsidRDefault="007E044F" w:rsidP="009417C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E044F" w:rsidRDefault="007E044F" w:rsidP="001F54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Водотика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Д.</w:t>
            </w:r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Моє рідне місто. Потяг "Черкаси - Суми": студентка 1-го курсу спеціальності "Міжнародні еко</w:t>
            </w:r>
            <w:r w:rsidR="00FF1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номічні відносини" </w:t>
            </w:r>
            <w:proofErr w:type="spellStart"/>
            <w:r w:rsidR="00FF1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Грохольська</w:t>
            </w:r>
            <w:proofErr w:type="spellEnd"/>
            <w:r w:rsidR="00FF1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арія розповіла про свій шлях від рідного міста Черкаси до міста Суми / Д.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одотика</w:t>
            </w:r>
            <w:proofErr w:type="spellEnd"/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</w:t>
            </w:r>
            <w:proofErr w:type="spellStart"/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FEMbook</w:t>
            </w:r>
            <w:proofErr w:type="spellEnd"/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2017.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Весна-літо: Випуск присвячений пам'яті професора Олега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Балацького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С. 56-57.</w:t>
            </w:r>
          </w:p>
        </w:tc>
      </w:tr>
      <w:tr w:rsidR="007E044F" w:rsidRPr="00DF749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E044F" w:rsidRDefault="007E044F" w:rsidP="009417C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E044F" w:rsidRDefault="007E044F" w:rsidP="006844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Грибініченко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Р.</w:t>
            </w:r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Student's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life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Наші красун</w:t>
            </w:r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пройшли два щорічних конкурси "Міс студмістечко-2017" і "Міс СумДУ-2017" / Р.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Грибініченко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В. Антоненко, А. </w:t>
            </w:r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Даценко // </w:t>
            </w:r>
            <w:proofErr w:type="spellStart"/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FEMbook</w:t>
            </w:r>
            <w:proofErr w:type="spellEnd"/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2017. – </w:t>
            </w:r>
            <w:r w:rsidR="00C81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Весна-літо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Випуск присвячений пам'яті професора Олега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Балацького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С. 44-47.</w:t>
            </w:r>
          </w:p>
        </w:tc>
      </w:tr>
      <w:tr w:rsidR="007E044F" w:rsidRPr="00DF749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E044F" w:rsidRDefault="007E044F" w:rsidP="009417C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E044F" w:rsidRDefault="007E044F" w:rsidP="00752C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Карпіщенко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О.</w:t>
            </w:r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MarketMixer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Lviv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у квітні відбулася церемонія нагородження учасників та переможців VII конкурсу "Знайди себе у маркетингу!". У конкурсі взяли участь учні 9-11 класів і студенти і</w:t>
            </w:r>
            <w:r w:rsidR="00752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м. Суми та Сумської області / О. </w:t>
            </w:r>
            <w:proofErr w:type="spellStart"/>
            <w:r w:rsidR="00752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Карпіщенко</w:t>
            </w:r>
            <w:proofErr w:type="spellEnd"/>
            <w:r w:rsidR="00752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</w:t>
            </w:r>
            <w:r w:rsidR="00752C7F" w:rsidRPr="00752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FEMbook</w:t>
            </w:r>
            <w:proofErr w:type="spellEnd"/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2017. – </w:t>
            </w:r>
            <w:r w:rsidR="00C81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Весна-літо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Випуск присвячений пам'яті професора Олега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Балацького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С. 26-27.</w:t>
            </w:r>
          </w:p>
        </w:tc>
      </w:tr>
      <w:tr w:rsidR="007E044F" w:rsidRPr="00DF749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E044F" w:rsidRDefault="007E044F" w:rsidP="009417C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E044F" w:rsidRDefault="007E044F" w:rsidP="006844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Ковальов Б.</w:t>
            </w:r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Події. Мо</w:t>
            </w:r>
            <w:r w:rsidR="00FF1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лодь і бізнес: основи співпраці. 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базі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рамках Молодіжного бізнес-форуму пройшла Весняна бізнес-школа, в якій взял</w:t>
            </w:r>
            <w:r w:rsidR="00752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участь більше 100 учасників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 К</w:t>
            </w:r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овальо</w:t>
            </w:r>
            <w:r w:rsidR="00752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 // </w:t>
            </w:r>
            <w:proofErr w:type="spellStart"/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FEMbook</w:t>
            </w:r>
            <w:proofErr w:type="spellEnd"/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2017. – </w:t>
            </w:r>
            <w:r w:rsidR="00C81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Весна-літо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Випуск присвячений пам'яті професора Олега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Балацького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С. 24.</w:t>
            </w:r>
          </w:p>
        </w:tc>
        <w:bookmarkStart w:id="0" w:name="_GoBack"/>
        <w:bookmarkEnd w:id="0"/>
      </w:tr>
      <w:tr w:rsidR="007E044F" w:rsidRPr="00DF749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E044F" w:rsidRDefault="007E044F" w:rsidP="009417C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E044F" w:rsidRDefault="007E044F" w:rsidP="006844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Курбатова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Т.</w:t>
            </w:r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"Міжнародні економічні відносини та сталий розвиток": на базі кафедри</w:t>
            </w:r>
            <w:r w:rsidR="00A65E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економічної теорії відбулася І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Міжнародна науково-практична конференція "Міжнародні економічні відносини та сталий розвиток" / Т.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</w:t>
            </w:r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рбатова</w:t>
            </w:r>
            <w:proofErr w:type="spellEnd"/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</w:t>
            </w:r>
            <w:proofErr w:type="spellStart"/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FEMbook</w:t>
            </w:r>
            <w:proofErr w:type="spellEnd"/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2017. – </w:t>
            </w:r>
            <w:r w:rsidR="00C81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Весна-літо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Випуск присвячений пам'яті професора Олега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Балацького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С. 29.</w:t>
            </w:r>
          </w:p>
        </w:tc>
      </w:tr>
      <w:tr w:rsidR="007E044F" w:rsidRPr="00DF749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E044F" w:rsidRDefault="007E044F" w:rsidP="009417C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E044F" w:rsidRDefault="007E044F" w:rsidP="006844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Матвєєва Ю.</w:t>
            </w:r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Творчий ФЕМ. Мистецтво з Індонезії: про хобі </w:t>
            </w:r>
            <w:r w:rsidR="00FF1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1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заступника директора з наукової роботи Інституту ФЕМ, доцента кафедри управління </w:t>
            </w:r>
            <w:r w:rsidR="00752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Ганни Олександрівни </w:t>
            </w:r>
            <w:proofErr w:type="spellStart"/>
            <w:r w:rsidR="00752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Швіндіної</w:t>
            </w:r>
            <w:proofErr w:type="spellEnd"/>
            <w:r w:rsidR="00752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 Матвєєва //</w:t>
            </w:r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FEMbook</w:t>
            </w:r>
            <w:proofErr w:type="spellEnd"/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2017. – </w:t>
            </w:r>
            <w:r w:rsidR="00C81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Весна-літо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Випуск присвячений пам'яті професора Олега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Балацького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С. 52-53.</w:t>
            </w:r>
            <w:r w:rsidR="00FF1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E044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E044F" w:rsidRDefault="007E044F" w:rsidP="009417C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E044F" w:rsidRDefault="007E044F" w:rsidP="009417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Мельник Л.</w:t>
            </w:r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Обличчя з обкладинки.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автобиографии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проф. О.</w:t>
            </w:r>
            <w:r w:rsidR="00E62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Л. </w:t>
            </w:r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Мельник // </w:t>
            </w:r>
            <w:proofErr w:type="spellStart"/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FEMbook</w:t>
            </w:r>
            <w:proofErr w:type="spellEnd"/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2017.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Весна-літо. – С. 4-13.</w:t>
            </w:r>
          </w:p>
        </w:tc>
      </w:tr>
      <w:tr w:rsidR="007E044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E044F" w:rsidRDefault="007E044F" w:rsidP="009417C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E044F" w:rsidRDefault="007E044F" w:rsidP="001F54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Моторний М.</w:t>
            </w:r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Вдалий старт: медальний почин для нашої команди зробив студент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Колесник, який на турнірі дзюдоїстів здобув бронзову нагороду / М. Моторний</w:t>
            </w:r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Освіта України. – 2017.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33.</w:t>
            </w:r>
            <w:r w:rsidR="001F54C1" w:rsidRPr="002010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  <w:r w:rsidR="001F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серпня. – С. 7.</w:t>
            </w:r>
          </w:p>
        </w:tc>
      </w:tr>
      <w:tr w:rsidR="007E044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E044F" w:rsidRDefault="007E044F" w:rsidP="009417C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E044F" w:rsidRPr="007E044F" w:rsidRDefault="007E044F" w:rsidP="001F54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44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E0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7E044F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студенческой Олимпиаде: первым украинским медалистом на ней стал сум</w:t>
            </w:r>
            <w:r w:rsidR="00FF1F1C">
              <w:rPr>
                <w:rFonts w:ascii="Times New Roman" w:hAnsi="Times New Roman" w:cs="Times New Roman"/>
                <w:sz w:val="24"/>
                <w:szCs w:val="24"/>
              </w:rPr>
              <w:t xml:space="preserve">ской дзюдоист, студент </w:t>
            </w:r>
            <w:proofErr w:type="spellStart"/>
            <w:r w:rsidR="00FF1F1C">
              <w:rPr>
                <w:rFonts w:ascii="Times New Roman" w:hAnsi="Times New Roman" w:cs="Times New Roman"/>
                <w:sz w:val="24"/>
                <w:szCs w:val="24"/>
              </w:rPr>
              <w:t>СумГУ</w:t>
            </w:r>
            <w:proofErr w:type="spellEnd"/>
            <w:r w:rsidR="00FF1F1C">
              <w:rPr>
                <w:rFonts w:ascii="Times New Roman" w:hAnsi="Times New Roman" w:cs="Times New Roman"/>
                <w:sz w:val="24"/>
                <w:szCs w:val="24"/>
              </w:rPr>
              <w:t xml:space="preserve"> А. </w:t>
            </w:r>
            <w:r w:rsidRPr="007E044F">
              <w:rPr>
                <w:rFonts w:ascii="Times New Roman" w:hAnsi="Times New Roman" w:cs="Times New Roman"/>
                <w:sz w:val="24"/>
                <w:szCs w:val="24"/>
              </w:rPr>
              <w:t xml:space="preserve">Колесник; волейбольная сборная, в состав которой вошли пять студентов </w:t>
            </w:r>
            <w:proofErr w:type="spellStart"/>
            <w:r w:rsidRPr="007E044F">
              <w:rPr>
                <w:rFonts w:ascii="Times New Roman" w:hAnsi="Times New Roman" w:cs="Times New Roman"/>
                <w:sz w:val="24"/>
                <w:szCs w:val="24"/>
              </w:rPr>
              <w:t>СумГУ</w:t>
            </w:r>
            <w:proofErr w:type="spellEnd"/>
            <w:r w:rsidRPr="007E044F">
              <w:rPr>
                <w:rFonts w:ascii="Times New Roman" w:hAnsi="Times New Roman" w:cs="Times New Roman"/>
                <w:sz w:val="24"/>
                <w:szCs w:val="24"/>
              </w:rPr>
              <w:t xml:space="preserve">, показала отменные результаты </w:t>
            </w:r>
            <w:r w:rsidR="006844E8">
              <w:rPr>
                <w:rFonts w:ascii="Times New Roman" w:hAnsi="Times New Roman" w:cs="Times New Roman"/>
                <w:sz w:val="24"/>
                <w:szCs w:val="24"/>
              </w:rPr>
              <w:t xml:space="preserve">// Ваш шанс. – 2017. – </w:t>
            </w:r>
            <w:r w:rsidRPr="007E044F">
              <w:rPr>
                <w:rFonts w:ascii="Times New Roman" w:hAnsi="Times New Roman" w:cs="Times New Roman"/>
                <w:sz w:val="24"/>
                <w:szCs w:val="24"/>
              </w:rPr>
              <w:t>№ 35.</w:t>
            </w:r>
            <w:r w:rsidR="001F54C1" w:rsidRPr="002010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  <w:r w:rsidR="001F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E044F">
              <w:rPr>
                <w:rFonts w:ascii="Times New Roman" w:hAnsi="Times New Roman" w:cs="Times New Roman"/>
                <w:sz w:val="24"/>
                <w:szCs w:val="24"/>
              </w:rPr>
              <w:t>30 августа-6 сентября. – С. 21А.</w:t>
            </w:r>
          </w:p>
        </w:tc>
      </w:tr>
      <w:tr w:rsidR="007E044F" w:rsidRPr="00DF749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E044F" w:rsidRDefault="007E044F" w:rsidP="009417C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E044F" w:rsidRDefault="007E044F" w:rsidP="007816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Павлик А.</w:t>
            </w:r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20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Події. "</w:t>
            </w:r>
            <w:proofErr w:type="spellStart"/>
            <w:r w:rsidR="00320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Sumy</w:t>
            </w:r>
            <w:proofErr w:type="spellEnd"/>
            <w:r w:rsidR="00320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2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": у квітні в конгрес-центрі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пройшов перший сумський кінофестиваль мотиваційних фільмів. Цей проект </w:t>
            </w:r>
            <w:r w:rsidR="00FF1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ідея аспіранта Інституту ФЕМ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Анатолія Павлика / А.</w:t>
            </w:r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Павлик // </w:t>
            </w:r>
            <w:proofErr w:type="spellStart"/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FEMbook</w:t>
            </w:r>
            <w:proofErr w:type="spellEnd"/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2017. – </w:t>
            </w:r>
            <w:r w:rsidR="00C81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Весна-літо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Випуск присвячений пам'яті п</w:t>
            </w:r>
            <w:r w:rsidR="00752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рофесора Олега </w:t>
            </w:r>
            <w:proofErr w:type="spellStart"/>
            <w:r w:rsidR="00752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Балацького</w:t>
            </w:r>
            <w:proofErr w:type="spellEnd"/>
            <w:r w:rsidR="00752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С.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22-23.</w:t>
            </w:r>
          </w:p>
        </w:tc>
      </w:tr>
      <w:tr w:rsidR="007E044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E044F" w:rsidRDefault="007E044F" w:rsidP="009417C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E044F" w:rsidRDefault="007E044F" w:rsidP="001F54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Повідомлення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захист дисертацій на здобуття наукового ступеня доктора наук</w:t>
            </w:r>
            <w:r w:rsidR="00E62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E6221B" w:rsidRPr="00E62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 здобувачів наукового ступеня доктора наук Шевченко Ганна Миколаївна </w:t>
            </w:r>
            <w:r w:rsidR="00320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E6221B" w:rsidRPr="00E62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доцент кафедри управління </w:t>
            </w:r>
            <w:proofErr w:type="spellStart"/>
            <w:r w:rsidR="00E6221B" w:rsidRPr="00E62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Освіта України. </w:t>
            </w:r>
            <w:r w:rsidR="00320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Спеціальний випуск.</w:t>
            </w:r>
            <w:r w:rsidR="0032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2017.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8.</w:t>
            </w:r>
            <w:r w:rsidR="001F54C1" w:rsidRPr="002010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  <w:r w:rsidR="001F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серпень. – С. 2-24.</w:t>
            </w:r>
          </w:p>
        </w:tc>
      </w:tr>
      <w:tr w:rsidR="007E044F" w:rsidRPr="0032029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E044F" w:rsidRDefault="007E044F" w:rsidP="009417C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E044F" w:rsidRDefault="007E044F" w:rsidP="001F54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Повідомлення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захист дисертацій на здобуття наукового ступеня кандидата наук</w:t>
            </w:r>
            <w:r w:rsidR="00E62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E6221B" w:rsidRPr="00E62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 здобувачів наукового ступеня кандидата наук співробітники </w:t>
            </w:r>
            <w:proofErr w:type="spellStart"/>
            <w:r w:rsidR="00E6221B" w:rsidRPr="00E62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СумДУ</w:t>
            </w:r>
            <w:proofErr w:type="spellEnd"/>
            <w:r w:rsidR="00E6221B" w:rsidRPr="00E62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E6221B" w:rsidRPr="00E62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Шулима</w:t>
            </w:r>
            <w:proofErr w:type="spellEnd"/>
            <w:r w:rsidR="00E6221B" w:rsidRPr="00E62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Василівна </w:t>
            </w:r>
            <w:r w:rsidR="00320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E6221B" w:rsidRPr="00E62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асистент кафедри комп'ютерних наук, секції інформаційних технологій проектування; Бондаренко Юлія Станіславівна </w:t>
            </w:r>
            <w:r w:rsidR="00320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E6221B" w:rsidRPr="00E62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 кафедри журналістики та філології.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Освіта України. </w:t>
            </w:r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Спеціальний випуск. – 2017.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8.</w:t>
            </w:r>
            <w:r w:rsidR="001F54C1" w:rsidRPr="002010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  <w:r w:rsidR="001F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62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серпень. – С.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25-112.</w:t>
            </w:r>
          </w:p>
        </w:tc>
      </w:tr>
      <w:tr w:rsidR="007E044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E044F" w:rsidRDefault="007E044F" w:rsidP="009417C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E044F" w:rsidRDefault="007E044F" w:rsidP="00A65E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Події.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Наші олімпійці: студенти Інституту ФЕМ цієї весни підкорили своїми успіхами Всеукраїнські конкурси та олімпіади. Так, у командному заліку Інституту 10 золотих, 5 срібних і 15 бронзових </w:t>
            </w:r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медалей // </w:t>
            </w:r>
            <w:proofErr w:type="spellStart"/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FEMbook</w:t>
            </w:r>
            <w:proofErr w:type="spellEnd"/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2017.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Весна-літо. – С. 18-19.</w:t>
            </w:r>
          </w:p>
        </w:tc>
      </w:tr>
      <w:tr w:rsidR="007E044F" w:rsidRPr="00762DA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E044F" w:rsidRDefault="007E044F" w:rsidP="009417C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E044F" w:rsidRDefault="007E044F" w:rsidP="00762D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призначення у 2018 році іменних стипендій Верховної Ради України для найталановитіших молодих вчени</w:t>
            </w:r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="00762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762DAA" w:rsidRPr="00762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 претендентів до участі у конкурсі на здобуття іменних стипендій ВРУ співробітники </w:t>
            </w:r>
            <w:proofErr w:type="spellStart"/>
            <w:r w:rsidR="00762DAA" w:rsidRPr="00762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СумДУ</w:t>
            </w:r>
            <w:proofErr w:type="spellEnd"/>
            <w:r w:rsidR="00762DAA" w:rsidRPr="00762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Кузьменко Ольга Віталіївна </w:t>
            </w:r>
            <w:r w:rsidR="00762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762DAA" w:rsidRPr="00762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доктор економічних на</w:t>
            </w:r>
            <w:r w:rsidR="00762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ук, Ляшенко Яків Олександрович –</w:t>
            </w:r>
            <w:r w:rsidR="00762DAA" w:rsidRPr="00762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кандидат фізико-математичних наук</w:t>
            </w:r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Голос України. – 2017.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161.</w:t>
            </w:r>
            <w:r w:rsidR="001F54C1" w:rsidRPr="002010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  <w:r w:rsidR="001F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62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ересня. – С. 7.</w:t>
            </w:r>
          </w:p>
        </w:tc>
      </w:tr>
      <w:tr w:rsidR="007E044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E044F" w:rsidRDefault="007E044F" w:rsidP="009417C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E044F" w:rsidRPr="007E044F" w:rsidRDefault="007E044F" w:rsidP="001F54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44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7E0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Ростоцкая</w:t>
            </w:r>
            <w:proofErr w:type="spellEnd"/>
            <w:r w:rsidRPr="007E0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</w:t>
            </w:r>
            <w:r w:rsidR="00684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44F">
              <w:rPr>
                <w:rFonts w:ascii="Times New Roman" w:hAnsi="Times New Roman" w:cs="Times New Roman"/>
                <w:sz w:val="24"/>
                <w:szCs w:val="24"/>
              </w:rPr>
              <w:t xml:space="preserve">Квартирные споры в общежитии: о ситуации, которая сложилась с проживанием в общежитии </w:t>
            </w:r>
            <w:proofErr w:type="spellStart"/>
            <w:r w:rsidRPr="007E044F">
              <w:rPr>
                <w:rFonts w:ascii="Times New Roman" w:hAnsi="Times New Roman" w:cs="Times New Roman"/>
                <w:sz w:val="24"/>
                <w:szCs w:val="24"/>
              </w:rPr>
              <w:t>СумГУ</w:t>
            </w:r>
            <w:proofErr w:type="spellEnd"/>
            <w:r w:rsidRPr="007E0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44F">
              <w:rPr>
                <w:rFonts w:ascii="Times New Roman" w:hAnsi="Times New Roman" w:cs="Times New Roman"/>
                <w:sz w:val="24"/>
                <w:szCs w:val="24"/>
              </w:rPr>
              <w:t>сумчанки</w:t>
            </w:r>
            <w:proofErr w:type="spellEnd"/>
            <w:r w:rsidRPr="007E044F">
              <w:rPr>
                <w:rFonts w:ascii="Times New Roman" w:hAnsi="Times New Roman" w:cs="Times New Roman"/>
                <w:sz w:val="24"/>
                <w:szCs w:val="24"/>
              </w:rPr>
              <w:t xml:space="preserve"> Людмилы Черноус / В. </w:t>
            </w:r>
            <w:proofErr w:type="spellStart"/>
            <w:r w:rsidRPr="007E044F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="006844E8">
              <w:rPr>
                <w:rFonts w:ascii="Times New Roman" w:hAnsi="Times New Roman" w:cs="Times New Roman"/>
                <w:sz w:val="24"/>
                <w:szCs w:val="24"/>
              </w:rPr>
              <w:t>тоцкая</w:t>
            </w:r>
            <w:proofErr w:type="spellEnd"/>
            <w:r w:rsidR="006844E8">
              <w:rPr>
                <w:rFonts w:ascii="Times New Roman" w:hAnsi="Times New Roman" w:cs="Times New Roman"/>
                <w:sz w:val="24"/>
                <w:szCs w:val="24"/>
              </w:rPr>
              <w:t xml:space="preserve"> // Ваш шанс. – 2017. – </w:t>
            </w:r>
            <w:r w:rsidR="00752C7F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7E044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 w:rsidR="001F54C1" w:rsidRPr="002010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  <w:r w:rsidR="001F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E044F">
              <w:rPr>
                <w:rFonts w:ascii="Times New Roman" w:hAnsi="Times New Roman" w:cs="Times New Roman"/>
                <w:sz w:val="24"/>
                <w:szCs w:val="24"/>
              </w:rPr>
              <w:t>6-13 сентября. – С. 8А.</w:t>
            </w:r>
          </w:p>
        </w:tc>
      </w:tr>
      <w:tr w:rsidR="007E044F" w:rsidRPr="00DF749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E044F" w:rsidRDefault="007E044F" w:rsidP="009417C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E044F" w:rsidRDefault="007E044F" w:rsidP="001F54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Савченко В.А.</w:t>
            </w:r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Шахісти зустріли День Незалежності України: 20 серпня 2017 року в клубі "Інтелект"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шахісти Сумщини провели турнір зі швид</w:t>
            </w:r>
            <w:r w:rsidR="00752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ких шахів до Дня Незалежності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 А. С</w:t>
            </w:r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авченко // Сумщина. – 2017.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34.</w:t>
            </w:r>
            <w:r w:rsidR="001F54C1" w:rsidRPr="002010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  <w:r w:rsidR="001F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серпня. – С. 5.</w:t>
            </w:r>
          </w:p>
        </w:tc>
      </w:tr>
      <w:tr w:rsidR="007E044F" w:rsidRPr="00DF749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E044F" w:rsidRDefault="007E044F" w:rsidP="009417C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E044F" w:rsidRDefault="007E044F" w:rsidP="007816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Сергієнко А.</w:t>
            </w:r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Student's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life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Кубок ФЕМ із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пейнтболу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у квітні Студентський директорат Інституту ФЕМ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провів уже традиційний турнір "Кубок ФЕМ із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пейнтболу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 / А. Сергієнко, Д.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одотика</w:t>
            </w:r>
            <w:proofErr w:type="spellEnd"/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</w:t>
            </w:r>
            <w:proofErr w:type="spellStart"/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FEMbook</w:t>
            </w:r>
            <w:proofErr w:type="spellEnd"/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2017. – </w:t>
            </w:r>
            <w:r w:rsidR="00C81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Весна-літо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Випуск присвячений пам'яті професора Олега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Балацького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С. 42-43.</w:t>
            </w:r>
          </w:p>
        </w:tc>
      </w:tr>
      <w:tr w:rsidR="007E044F" w:rsidRPr="00DF749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E044F" w:rsidRDefault="007E044F" w:rsidP="009417C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E044F" w:rsidRDefault="007E044F" w:rsidP="006844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Сергієнко А.</w:t>
            </w:r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День народження найкращого Інституту або кодова назва "Тиждень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"Знову 25" / А. Сергієнко, Р.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Грибі</w:t>
            </w:r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ніченко</w:t>
            </w:r>
            <w:proofErr w:type="spellEnd"/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</w:t>
            </w:r>
            <w:proofErr w:type="spellStart"/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FEMbook</w:t>
            </w:r>
            <w:proofErr w:type="spellEnd"/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2017.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Весна-літо. – С. 14-15.</w:t>
            </w:r>
          </w:p>
        </w:tc>
      </w:tr>
      <w:tr w:rsidR="007E044F" w:rsidRPr="00DF749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E044F" w:rsidRDefault="007E044F" w:rsidP="009417C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E044F" w:rsidRDefault="007E044F" w:rsidP="001F54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СумДУ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приклад: міністр освіти і науки Лілія Гриневич акцентувала на здобутках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 саме: значній кількості міжнародних програм, активній співпраці з європейськими університетами та вдалому результаті регіонального об'єднання</w:t>
            </w:r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УАБС // Ярмарок. – 2017.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36.</w:t>
            </w:r>
            <w:r w:rsidR="001F54C1" w:rsidRPr="002010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  <w:r w:rsidR="001F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вересня. – С. 1.</w:t>
            </w:r>
          </w:p>
        </w:tc>
      </w:tr>
      <w:tr w:rsidR="007E044F" w:rsidRPr="00DF749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E044F" w:rsidRDefault="007E044F" w:rsidP="009417C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E044F" w:rsidRDefault="007E044F" w:rsidP="00C81E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Таранюк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Л.</w:t>
            </w:r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Абітурієнту. Магістерські програми. Торгівля: бізнес та освіта!: на кафедрі економіки та бізнес-адміністрування Сумського державного університету відкрито набір за новою магістерською програмою "Торгівля" (спеціальність "Підприємництво, торгівля та біржова діяльність) / Л.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Ю.</w:t>
            </w:r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Чорток</w:t>
            </w:r>
            <w:proofErr w:type="spellEnd"/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</w:t>
            </w:r>
            <w:proofErr w:type="spellStart"/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FEMbook</w:t>
            </w:r>
            <w:proofErr w:type="spellEnd"/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2017.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Весна-літо: Випуск присвячений пам'яті професора Олега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Балацького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С. 58-59.</w:t>
            </w:r>
          </w:p>
        </w:tc>
      </w:tr>
      <w:tr w:rsidR="007E044F" w:rsidRPr="00DF749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E044F" w:rsidRDefault="007E044F" w:rsidP="009417C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E044F" w:rsidRDefault="007E044F" w:rsidP="009417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Тверезовська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Д.</w:t>
            </w:r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Абі</w:t>
            </w:r>
            <w:r w:rsidR="00C81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турієнту. Магістерські програми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студенти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</w:t>
            </w:r>
            <w:r w:rsidR="00752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спеціальності Інституту ФЕМ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Твере</w:t>
            </w:r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зовська</w:t>
            </w:r>
            <w:proofErr w:type="spellEnd"/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</w:t>
            </w:r>
            <w:proofErr w:type="spellStart"/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FEMbook</w:t>
            </w:r>
            <w:proofErr w:type="spellEnd"/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2017. – </w:t>
            </w:r>
            <w:r w:rsidR="00C81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Весна-літо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Випуск присвячений пам'яті професора Олега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Балацького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С. 60-62.</w:t>
            </w:r>
          </w:p>
        </w:tc>
      </w:tr>
      <w:tr w:rsidR="007E044F" w:rsidRPr="00DF749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E044F" w:rsidRDefault="007E044F" w:rsidP="009417C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E044F" w:rsidRDefault="007E044F" w:rsidP="009417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Терещенко Ю.</w:t>
            </w:r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усп</w:t>
            </w:r>
            <w:r w:rsidR="00C81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іху. Вчитися ніколи не пізно...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історія успіху депутата Сумської міської ради VII скликання, секретаря Сумської міської ради (2015-2017рр.), а в минулому студента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Андрія Баранова / Ю. Те</w:t>
            </w:r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рещенко // </w:t>
            </w:r>
            <w:proofErr w:type="spellStart"/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FEMbook</w:t>
            </w:r>
            <w:proofErr w:type="spellEnd"/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2017. – </w:t>
            </w:r>
            <w:r w:rsidR="00C81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Весна-літо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Випуск присвячений пам'яті професора Олега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Балацького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С. 34-35.</w:t>
            </w:r>
          </w:p>
        </w:tc>
      </w:tr>
      <w:tr w:rsidR="007E044F" w:rsidRPr="00DF749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E044F" w:rsidRDefault="007E044F" w:rsidP="009417C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E044F" w:rsidRDefault="007E044F" w:rsidP="009417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Шафорост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Ю.</w:t>
            </w:r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81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Бути лідером </w:t>
            </w:r>
            <w:r w:rsidR="00762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C81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 круто!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Студентський директорат Інституту ФЕМ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провів тренінги на тему "Лідерство" для студентського акти</w:t>
            </w:r>
            <w:r w:rsidR="00752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 серед студентів 1-2 курсів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афорост</w:t>
            </w:r>
            <w:proofErr w:type="spellEnd"/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</w:t>
            </w:r>
            <w:proofErr w:type="spellStart"/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FEMbook</w:t>
            </w:r>
            <w:proofErr w:type="spellEnd"/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2017. – </w:t>
            </w:r>
            <w:r w:rsidR="00C81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Весна-літо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Випуск присвячений пам'яті професора Олега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Балацького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С. 41.</w:t>
            </w:r>
            <w:r w:rsidR="00762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E044F" w:rsidRPr="00DF749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E044F" w:rsidRDefault="007E044F" w:rsidP="009417C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E044F" w:rsidRDefault="007E044F" w:rsidP="009417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Швіндіна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Г.</w:t>
            </w:r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81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Події. "STABICONsystems-2017"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на базі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пройшла Міжнародна науково-практична конференція STABICONsystems-2017 / Г.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віндіна</w:t>
            </w:r>
            <w:proofErr w:type="spellEnd"/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</w:t>
            </w:r>
            <w:proofErr w:type="spellStart"/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FEMbook</w:t>
            </w:r>
            <w:proofErr w:type="spellEnd"/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2017. – </w:t>
            </w:r>
            <w:r w:rsidR="00C81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Весна-літо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Випуск присвячений пам'яті п</w:t>
            </w:r>
            <w:r w:rsidR="00752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рофесора Олега </w:t>
            </w:r>
            <w:proofErr w:type="spellStart"/>
            <w:r w:rsidR="00752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Балацького</w:t>
            </w:r>
            <w:proofErr w:type="spellEnd"/>
            <w:r w:rsidR="00752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С.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</w:tr>
      <w:tr w:rsidR="007E044F" w:rsidRPr="00DF749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E044F" w:rsidRDefault="007E044F" w:rsidP="009417C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E044F" w:rsidRDefault="007E044F" w:rsidP="009417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Шульга К.</w:t>
            </w:r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Події</w:t>
            </w:r>
            <w:r w:rsidR="00C81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Конкурс "Державне управління"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на базі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пройшов ІІ етап Всеукраїнського конкурсу студентських наукових робіт із спеціальності "Державне управління" / К. Шульга //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FEMbook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68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2017.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Весна-літо. – С. 20.</w:t>
            </w:r>
          </w:p>
        </w:tc>
      </w:tr>
      <w:tr w:rsidR="007E044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E044F" w:rsidRDefault="007E044F" w:rsidP="009417C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E044F" w:rsidRPr="00A65E94" w:rsidRDefault="007E044F" w:rsidP="001F54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9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65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Ярмарка</w:t>
            </w:r>
            <w:r w:rsidR="00762DAA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для </w:t>
            </w:r>
            <w:proofErr w:type="gramStart"/>
            <w:r w:rsidR="00762DAA">
              <w:rPr>
                <w:rFonts w:ascii="Times New Roman" w:hAnsi="Times New Roman" w:cs="Times New Roman"/>
                <w:sz w:val="24"/>
                <w:szCs w:val="24"/>
              </w:rPr>
              <w:t>первокурсников :</w:t>
            </w:r>
            <w:proofErr w:type="gramEnd"/>
            <w:r w:rsidRPr="00A65E9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5E94">
              <w:rPr>
                <w:rFonts w:ascii="Times New Roman" w:hAnsi="Times New Roman" w:cs="Times New Roman"/>
                <w:sz w:val="24"/>
                <w:szCs w:val="24"/>
              </w:rPr>
              <w:t>СумГУ</w:t>
            </w:r>
            <w:proofErr w:type="spellEnd"/>
            <w:r w:rsidRPr="00A65E94">
              <w:rPr>
                <w:rFonts w:ascii="Times New Roman" w:hAnsi="Times New Roman" w:cs="Times New Roman"/>
                <w:sz w:val="24"/>
                <w:szCs w:val="24"/>
              </w:rPr>
              <w:t xml:space="preserve"> прошла "Ярмарка интересов", цель которой </w:t>
            </w:r>
            <w:r w:rsidR="00762DAA" w:rsidRPr="00A65E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65E94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первокурсников с направлениями </w:t>
            </w:r>
            <w:proofErr w:type="spellStart"/>
            <w:r w:rsidRPr="00A65E94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A65E94">
              <w:rPr>
                <w:rFonts w:ascii="Times New Roman" w:hAnsi="Times New Roman" w:cs="Times New Roman"/>
                <w:sz w:val="24"/>
                <w:szCs w:val="24"/>
              </w:rPr>
              <w:t xml:space="preserve"> работы вуза, предоставить информацию о кружках художественной самодеятельности, клубах по интересам, </w:t>
            </w:r>
            <w:proofErr w:type="spellStart"/>
            <w:r w:rsidRPr="00A65E94">
              <w:rPr>
                <w:rFonts w:ascii="Times New Roman" w:hAnsi="Times New Roman" w:cs="Times New Roman"/>
                <w:sz w:val="24"/>
                <w:szCs w:val="24"/>
              </w:rPr>
              <w:t>спортсекциях</w:t>
            </w:r>
            <w:proofErr w:type="spellEnd"/>
            <w:r w:rsidRPr="00A65E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5E94">
              <w:rPr>
                <w:rFonts w:ascii="Times New Roman" w:hAnsi="Times New Roman" w:cs="Times New Roman"/>
                <w:sz w:val="24"/>
                <w:szCs w:val="24"/>
              </w:rPr>
              <w:t>студоргани</w:t>
            </w:r>
            <w:r w:rsidR="006844E8" w:rsidRPr="00A65E94">
              <w:rPr>
                <w:rFonts w:ascii="Times New Roman" w:hAnsi="Times New Roman" w:cs="Times New Roman"/>
                <w:sz w:val="24"/>
                <w:szCs w:val="24"/>
              </w:rPr>
              <w:t>зациях</w:t>
            </w:r>
            <w:proofErr w:type="spellEnd"/>
            <w:r w:rsidR="006844E8" w:rsidRPr="00A65E94">
              <w:rPr>
                <w:rFonts w:ascii="Times New Roman" w:hAnsi="Times New Roman" w:cs="Times New Roman"/>
                <w:sz w:val="24"/>
                <w:szCs w:val="24"/>
              </w:rPr>
              <w:t xml:space="preserve"> // Ваш шанс. – 2017. – </w:t>
            </w:r>
            <w:r w:rsidR="00752C7F" w:rsidRPr="00A65E94">
              <w:rPr>
                <w:rFonts w:ascii="Times New Roman" w:hAnsi="Times New Roman" w:cs="Times New Roman"/>
                <w:sz w:val="24"/>
                <w:szCs w:val="24"/>
              </w:rPr>
              <w:t>№ 37.</w:t>
            </w:r>
            <w:r w:rsidR="001F54C1" w:rsidRPr="00A65E94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1F54C1" w:rsidRPr="00A65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C7F" w:rsidRPr="00A65E94">
              <w:rPr>
                <w:rFonts w:ascii="Times New Roman" w:hAnsi="Times New Roman" w:cs="Times New Roman"/>
                <w:sz w:val="24"/>
                <w:szCs w:val="24"/>
              </w:rPr>
              <w:t>13-20 сентября. – С. </w:t>
            </w:r>
            <w:r w:rsidRPr="00A65E94">
              <w:rPr>
                <w:rFonts w:ascii="Times New Roman" w:hAnsi="Times New Roman" w:cs="Times New Roman"/>
                <w:sz w:val="24"/>
                <w:szCs w:val="24"/>
              </w:rPr>
              <w:t>22А.</w:t>
            </w:r>
          </w:p>
        </w:tc>
      </w:tr>
      <w:tr w:rsidR="006844E8" w:rsidRPr="00DF749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844E8" w:rsidRDefault="006844E8" w:rsidP="006844E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844E8" w:rsidRDefault="006844E8" w:rsidP="006844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Student</w:t>
            </w:r>
            <w:proofErr w:type="spellEnd"/>
            <w:r w:rsidR="00C81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81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point</w:t>
            </w:r>
            <w:proofErr w:type="spellEnd"/>
            <w:r w:rsidR="00C81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Екологія </w:t>
            </w:r>
            <w:proofErr w:type="spellStart"/>
            <w:r w:rsidR="00C81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one</w:t>
            </w:r>
            <w:proofErr w:type="spellEnd"/>
            <w:r w:rsidR="00C81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81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love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результати дослідження, присвяченого виявленню відношення студентів Інституту ФЕМ до проблем екології //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FEMbook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2017. – </w:t>
            </w:r>
            <w:r w:rsidR="00C81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Весна-літо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Випуск присвячений пам'яті професора Олега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Балацького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С. 50-51.</w:t>
            </w:r>
          </w:p>
        </w:tc>
      </w:tr>
      <w:tr w:rsidR="006844E8" w:rsidRPr="00DF749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844E8" w:rsidRDefault="006844E8" w:rsidP="006844E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844E8" w:rsidRDefault="006844E8" w:rsidP="006844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Student's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81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life</w:t>
            </w:r>
            <w:proofErr w:type="spellEnd"/>
            <w:r w:rsidR="00C81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#</w:t>
            </w:r>
            <w:proofErr w:type="spellStart"/>
            <w:r w:rsidR="00C81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FB_Лайфхак_від_студентів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корисні поради від студентів Інституту ФЕМ: як обрати спеціальність своєї мрії; чи реально навчатися і працювати?; як швидко знайти нові знайомства? та ін. //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FEMbook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2017. – </w:t>
            </w:r>
            <w:r w:rsidR="00C81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Весна-літо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Випуск присвячений пам'яті професора Олега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Балацького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С. 48-49.</w:t>
            </w:r>
          </w:p>
        </w:tc>
      </w:tr>
    </w:tbl>
    <w:p w:rsidR="009417C9" w:rsidRDefault="009417C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417C9">
      <w:footerReference w:type="default" r:id="rId10"/>
      <w:pgSz w:w="8400" w:h="11900" w:code="9"/>
      <w:pgMar w:top="400" w:right="400" w:bottom="400" w:left="40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847" w:rsidRDefault="00261847" w:rsidP="00DF7493">
      <w:pPr>
        <w:spacing w:after="0" w:line="240" w:lineRule="auto"/>
      </w:pPr>
      <w:r>
        <w:separator/>
      </w:r>
    </w:p>
  </w:endnote>
  <w:endnote w:type="continuationSeparator" w:id="0">
    <w:p w:rsidR="00261847" w:rsidRDefault="00261847" w:rsidP="00DF7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9959225"/>
      <w:docPartObj>
        <w:docPartGallery w:val="Page Numbers (Bottom of Page)"/>
        <w:docPartUnique/>
      </w:docPartObj>
    </w:sdtPr>
    <w:sdtContent>
      <w:p w:rsidR="00DF7493" w:rsidRDefault="00DF749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DF7493" w:rsidRDefault="00DF74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847" w:rsidRDefault="00261847" w:rsidP="00DF7493">
      <w:pPr>
        <w:spacing w:after="0" w:line="240" w:lineRule="auto"/>
      </w:pPr>
      <w:r>
        <w:separator/>
      </w:r>
    </w:p>
  </w:footnote>
  <w:footnote w:type="continuationSeparator" w:id="0">
    <w:p w:rsidR="00261847" w:rsidRDefault="00261847" w:rsidP="00DF7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E16E6"/>
    <w:multiLevelType w:val="multilevel"/>
    <w:tmpl w:val="50509166"/>
    <w:lvl w:ilvl="0">
      <w:numFmt w:val="decimal"/>
      <w:lvlText w:val="%1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1">
      <w:start w:val="542"/>
      <w:numFmt w:val="decimal"/>
      <w:lvlText w:val="%1-%2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2">
      <w:start w:val="33"/>
      <w:numFmt w:val="decimal"/>
      <w:lvlText w:val="%1-%2-%3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3">
      <w:start w:val="10"/>
      <w:numFmt w:val="decimal"/>
      <w:lvlText w:val="%1-%2-%3-%4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4">
      <w:start w:val="39"/>
      <w:numFmt w:val="decimal"/>
      <w:lvlText w:val="%1-%2-%3-%4-%5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5">
      <w:start w:val="1"/>
      <w:numFmt w:val="decimal"/>
      <w:lvlText w:val="%1-%2-%3-%4-%5.%6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6">
      <w:start w:val="1"/>
      <w:numFmt w:val="decimal"/>
      <w:lvlText w:val="%1-%2-%3-%4-%5.%6.%7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7">
      <w:start w:val="1"/>
      <w:numFmt w:val="decimal"/>
      <w:lvlText w:val="%1-%2-%3-%4-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-%2-%3-%4-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730B41EB"/>
    <w:multiLevelType w:val="hybridMultilevel"/>
    <w:tmpl w:val="478C19AA"/>
    <w:lvl w:ilvl="0" w:tplc="C33C50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542"/>
    </w:lvlOverride>
    <w:lvlOverride w:ilvl="2">
      <w:startOverride w:val="33"/>
    </w:lvlOverride>
    <w:lvlOverride w:ilvl="3">
      <w:startOverride w:val="10"/>
    </w:lvlOverride>
    <w:lvlOverride w:ilvl="4">
      <w:startOverride w:val="3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C9"/>
    <w:rsid w:val="001F54C1"/>
    <w:rsid w:val="00220691"/>
    <w:rsid w:val="00261847"/>
    <w:rsid w:val="0032029C"/>
    <w:rsid w:val="006844E8"/>
    <w:rsid w:val="00752C7F"/>
    <w:rsid w:val="00762DAA"/>
    <w:rsid w:val="007816D2"/>
    <w:rsid w:val="007E044F"/>
    <w:rsid w:val="007F7CE9"/>
    <w:rsid w:val="009417C9"/>
    <w:rsid w:val="00A65E94"/>
    <w:rsid w:val="00BE2676"/>
    <w:rsid w:val="00C81E51"/>
    <w:rsid w:val="00DF7493"/>
    <w:rsid w:val="00E6221B"/>
    <w:rsid w:val="00FF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00630C-6B12-40AA-9E7F-0A4C0EC5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417C9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C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7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493"/>
  </w:style>
  <w:style w:type="paragraph" w:styleId="a8">
    <w:name w:val="footer"/>
    <w:basedOn w:val="a"/>
    <w:link w:val="a9"/>
    <w:uiPriority w:val="99"/>
    <w:unhideWhenUsed/>
    <w:rsid w:val="00DF7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Шарко Валентина Олександрiвна</dc:creator>
  <cp:keywords/>
  <dc:description/>
  <cp:lastModifiedBy>Жерьобкiна Яна Вiкторiвна</cp:lastModifiedBy>
  <cp:revision>4</cp:revision>
  <dcterms:created xsi:type="dcterms:W3CDTF">2017-10-03T11:54:00Z</dcterms:created>
  <dcterms:modified xsi:type="dcterms:W3CDTF">2017-10-03T11:56:00Z</dcterms:modified>
</cp:coreProperties>
</file>